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454225">
        <w:rPr>
          <w:rFonts w:ascii="Times New Roman" w:eastAsia="Calibri" w:hAnsi="Times New Roman" w:cs="Times New Roman"/>
          <w:sz w:val="28"/>
          <w:szCs w:val="28"/>
        </w:rPr>
        <w:t>8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</w:t>
      </w:r>
      <w:r w:rsidR="004542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6A1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proofErr w:type="spellStart"/>
      <w:r w:rsidR="006A1B4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Линник</w:t>
      </w:r>
      <w:proofErr w:type="spellEnd"/>
      <w:r w:rsidR="006A1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Натальей</w:t>
      </w:r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Павловн</w:t>
      </w:r>
      <w:r w:rsidR="006A1B4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bookmarkStart w:id="0" w:name="_GoBack"/>
      <w:bookmarkEnd w:id="0"/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proofErr w:type="spellStart"/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Линник</w:t>
      </w:r>
      <w:proofErr w:type="spellEnd"/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Павловну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выдвинута</w:t>
      </w:r>
      <w:r w:rsidR="00454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Региональное отделение Социалистической политической партии «СПРАВЕДЛИВАЯ РОССИЯ-ПАТРИОТЫ-ЗА ПРАВДУ»</w:t>
      </w:r>
      <w:r w:rsidR="00312B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Ростовской области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E4E47" w:rsidRPr="00A47A87" w:rsidRDefault="007D6383" w:rsidP="007D6383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38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C128F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292BB3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FCD" w:rsidRDefault="00227FCD" w:rsidP="00A05572">
      <w:pPr>
        <w:spacing w:after="0" w:line="240" w:lineRule="auto"/>
      </w:pPr>
      <w:r>
        <w:separator/>
      </w:r>
    </w:p>
  </w:endnote>
  <w:endnote w:type="continuationSeparator" w:id="0">
    <w:p w:rsidR="00227FCD" w:rsidRDefault="00227FCD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FCD" w:rsidRDefault="00227FCD" w:rsidP="00A05572">
      <w:pPr>
        <w:spacing w:after="0" w:line="240" w:lineRule="auto"/>
      </w:pPr>
      <w:r>
        <w:separator/>
      </w:r>
    </w:p>
  </w:footnote>
  <w:footnote w:type="continuationSeparator" w:id="0">
    <w:p w:rsidR="00227FCD" w:rsidRDefault="00227FCD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26BFE"/>
    <w:rsid w:val="00140370"/>
    <w:rsid w:val="00220C19"/>
    <w:rsid w:val="002211D0"/>
    <w:rsid w:val="00227FCD"/>
    <w:rsid w:val="00292BB3"/>
    <w:rsid w:val="00312BA8"/>
    <w:rsid w:val="00454225"/>
    <w:rsid w:val="004E4E47"/>
    <w:rsid w:val="005126A4"/>
    <w:rsid w:val="006A1B45"/>
    <w:rsid w:val="00757361"/>
    <w:rsid w:val="007D6383"/>
    <w:rsid w:val="0081324C"/>
    <w:rsid w:val="008517B9"/>
    <w:rsid w:val="00A05572"/>
    <w:rsid w:val="00A47A87"/>
    <w:rsid w:val="00A877B2"/>
    <w:rsid w:val="00AB61D7"/>
    <w:rsid w:val="00B17F40"/>
    <w:rsid w:val="00C11FE0"/>
    <w:rsid w:val="00C128FD"/>
    <w:rsid w:val="00C95D26"/>
    <w:rsid w:val="00DF251D"/>
    <w:rsid w:val="00E67D16"/>
    <w:rsid w:val="00F0115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5</cp:revision>
  <cp:lastPrinted>2025-08-13T15:49:00Z</cp:lastPrinted>
  <dcterms:created xsi:type="dcterms:W3CDTF">2025-08-12T15:25:00Z</dcterms:created>
  <dcterms:modified xsi:type="dcterms:W3CDTF">2025-08-13T15:49:00Z</dcterms:modified>
</cp:coreProperties>
</file>