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AB0F4B">
        <w:rPr>
          <w:rFonts w:ascii="Times New Roman" w:eastAsia="Calibri" w:hAnsi="Times New Roman" w:cs="Times New Roman"/>
          <w:sz w:val="28"/>
          <w:szCs w:val="28"/>
        </w:rPr>
        <w:t>1</w:t>
      </w:r>
      <w:r w:rsidR="004F3FD4">
        <w:rPr>
          <w:rFonts w:ascii="Times New Roman" w:eastAsia="Calibri" w:hAnsi="Times New Roman" w:cs="Times New Roman"/>
          <w:sz w:val="28"/>
          <w:szCs w:val="28"/>
        </w:rPr>
        <w:t>6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826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26A2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F3FD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Нишевой</w:t>
      </w:r>
      <w:proofErr w:type="spellEnd"/>
      <w:r w:rsidR="004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Ангелиной Руслановной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B56BA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26A2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F3FD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Нишеву</w:t>
      </w:r>
      <w:proofErr w:type="spellEnd"/>
      <w:r w:rsidR="004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Ангелину Руслановну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4F3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710D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Региональным отделением </w:t>
      </w:r>
      <w:r w:rsidR="00B56B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политической партии «</w:t>
      </w:r>
      <w:r w:rsidR="004F3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ЗЕЛЕНАЯ АЛЬТЕРНАТИВА</w:t>
      </w:r>
      <w:bookmarkStart w:id="0" w:name="_GoBack"/>
      <w:bookmarkEnd w:id="0"/>
      <w:r w:rsidR="00B56B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4E6A6E" w:rsidP="00413029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 </w:t>
      </w:r>
      <w:proofErr w:type="gramStart"/>
      <w:r w:rsidR="00A47A87"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A47A87"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="00A47A87"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4E6A6E" w:rsidRDefault="00413029" w:rsidP="00413029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A47A87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E655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47A87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413029" w:rsidP="00413029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2A0" w:rsidRDefault="009412A0" w:rsidP="00A05572">
      <w:pPr>
        <w:spacing w:after="0" w:line="240" w:lineRule="auto"/>
      </w:pPr>
      <w:r>
        <w:separator/>
      </w:r>
    </w:p>
  </w:endnote>
  <w:endnote w:type="continuationSeparator" w:id="0">
    <w:p w:rsidR="009412A0" w:rsidRDefault="009412A0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2A0" w:rsidRDefault="009412A0" w:rsidP="00A05572">
      <w:pPr>
        <w:spacing w:after="0" w:line="240" w:lineRule="auto"/>
      </w:pPr>
      <w:r>
        <w:separator/>
      </w:r>
    </w:p>
  </w:footnote>
  <w:footnote w:type="continuationSeparator" w:id="0">
    <w:p w:rsidR="009412A0" w:rsidRDefault="009412A0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43C49"/>
    <w:multiLevelType w:val="hybridMultilevel"/>
    <w:tmpl w:val="9B98860E"/>
    <w:lvl w:ilvl="0" w:tplc="B68E03D6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26BFE"/>
    <w:rsid w:val="00140370"/>
    <w:rsid w:val="001944A1"/>
    <w:rsid w:val="00203F03"/>
    <w:rsid w:val="0021753E"/>
    <w:rsid w:val="002211D0"/>
    <w:rsid w:val="00250EE4"/>
    <w:rsid w:val="00292BB3"/>
    <w:rsid w:val="00312BA8"/>
    <w:rsid w:val="003E7114"/>
    <w:rsid w:val="00413029"/>
    <w:rsid w:val="00454225"/>
    <w:rsid w:val="004E4E47"/>
    <w:rsid w:val="004E6A6E"/>
    <w:rsid w:val="004F3FD4"/>
    <w:rsid w:val="005126A4"/>
    <w:rsid w:val="00654E72"/>
    <w:rsid w:val="00710D7F"/>
    <w:rsid w:val="00757361"/>
    <w:rsid w:val="007D6383"/>
    <w:rsid w:val="0081324C"/>
    <w:rsid w:val="00826A27"/>
    <w:rsid w:val="00914DF0"/>
    <w:rsid w:val="009412A0"/>
    <w:rsid w:val="009C7382"/>
    <w:rsid w:val="00A05572"/>
    <w:rsid w:val="00A47A87"/>
    <w:rsid w:val="00A877B2"/>
    <w:rsid w:val="00AA5268"/>
    <w:rsid w:val="00AB0F4B"/>
    <w:rsid w:val="00AB61D7"/>
    <w:rsid w:val="00B17F40"/>
    <w:rsid w:val="00B56BA7"/>
    <w:rsid w:val="00C11FE0"/>
    <w:rsid w:val="00C95D26"/>
    <w:rsid w:val="00DE6556"/>
    <w:rsid w:val="00DF251D"/>
    <w:rsid w:val="00E67D16"/>
    <w:rsid w:val="00EC4D2B"/>
    <w:rsid w:val="00F0115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56B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56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5</cp:revision>
  <cp:lastPrinted>2025-08-13T15:56:00Z</cp:lastPrinted>
  <dcterms:created xsi:type="dcterms:W3CDTF">2025-08-13T14:58:00Z</dcterms:created>
  <dcterms:modified xsi:type="dcterms:W3CDTF">2025-08-13T15:56:00Z</dcterms:modified>
</cp:coreProperties>
</file>